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D7" w:rsidRDefault="00691DD7" w:rsidP="00A3284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Валентина Сергеевна-преподаватель ОРКСЭ МОУ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Тубинская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215629" w:rsidRDefault="00972A30" w:rsidP="00A328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</w:t>
      </w:r>
      <w:r w:rsidR="00691DD7">
        <w:rPr>
          <w:rFonts w:ascii="Times New Roman" w:hAnsi="Times New Roman" w:cs="Times New Roman"/>
          <w:sz w:val="24"/>
          <w:szCs w:val="24"/>
        </w:rPr>
        <w:t>я «Парад Победы в истории Отечества</w:t>
      </w:r>
      <w:r>
        <w:rPr>
          <w:rFonts w:ascii="Times New Roman" w:hAnsi="Times New Roman" w:cs="Times New Roman"/>
          <w:sz w:val="24"/>
          <w:szCs w:val="24"/>
        </w:rPr>
        <w:t xml:space="preserve"> и моей семьи» создана 2 года назад мной и моими</w:t>
      </w:r>
      <w:r w:rsidR="00691DD7">
        <w:rPr>
          <w:rFonts w:ascii="Times New Roman" w:hAnsi="Times New Roman" w:cs="Times New Roman"/>
          <w:sz w:val="24"/>
          <w:szCs w:val="24"/>
        </w:rPr>
        <w:t xml:space="preserve"> старшими детьми в память о</w:t>
      </w:r>
      <w:r>
        <w:rPr>
          <w:rFonts w:ascii="Times New Roman" w:hAnsi="Times New Roman" w:cs="Times New Roman"/>
          <w:sz w:val="24"/>
          <w:szCs w:val="24"/>
        </w:rPr>
        <w:t xml:space="preserve"> легендарном дедушке</w:t>
      </w:r>
      <w:r w:rsidR="00691DD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Каверзине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Иване Ефимовиче - ветерана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войны, участника Парада Победы.</w:t>
      </w:r>
      <w:r w:rsidR="00496750">
        <w:rPr>
          <w:rFonts w:ascii="Times New Roman" w:hAnsi="Times New Roman" w:cs="Times New Roman"/>
          <w:sz w:val="24"/>
          <w:szCs w:val="24"/>
        </w:rPr>
        <w:t xml:space="preserve"> Я деда помню хорошо, но он умер, когда мне было всего 12 лет, поэтому я не успела расспросить  его о страшной войне 1941-45 годов. О подвигах дедушки мне рассказывала бабушка.</w:t>
      </w:r>
      <w:r>
        <w:rPr>
          <w:rFonts w:ascii="Times New Roman" w:hAnsi="Times New Roman" w:cs="Times New Roman"/>
          <w:sz w:val="24"/>
          <w:szCs w:val="24"/>
        </w:rPr>
        <w:t xml:space="preserve"> Работа с семейным архивом и сайтом «Подвиг народа» дала хорошие результаты: мои дети прочувствовали причастность к роду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Каверзиных</w:t>
      </w:r>
      <w:proofErr w:type="spellEnd"/>
      <w:r>
        <w:rPr>
          <w:rFonts w:ascii="Times New Roman" w:hAnsi="Times New Roman" w:cs="Times New Roman"/>
          <w:sz w:val="24"/>
          <w:szCs w:val="24"/>
        </w:rPr>
        <w:t>,  величину подвига советского народа, гордость за прадеда! Презентацию мы закачали на диски и подарили семьям наших родственников, чтобы кажды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взрослые и дети могли прикоснуться к реликвиям памяти деда (</w:t>
      </w:r>
      <w:r w:rsidR="00A3284D">
        <w:rPr>
          <w:rFonts w:ascii="Times New Roman" w:hAnsi="Times New Roman" w:cs="Times New Roman"/>
          <w:sz w:val="24"/>
          <w:szCs w:val="24"/>
        </w:rPr>
        <w:t xml:space="preserve">награды деда хранятся у старшего сына </w:t>
      </w:r>
      <w:proofErr w:type="spellStart"/>
      <w:r w:rsidR="00A3284D">
        <w:rPr>
          <w:rFonts w:ascii="Times New Roman" w:hAnsi="Times New Roman" w:cs="Times New Roman"/>
          <w:sz w:val="24"/>
          <w:szCs w:val="24"/>
        </w:rPr>
        <w:t>Каверзина</w:t>
      </w:r>
      <w:proofErr w:type="spellEnd"/>
      <w:r w:rsidR="00A3284D">
        <w:rPr>
          <w:rFonts w:ascii="Times New Roman" w:hAnsi="Times New Roman" w:cs="Times New Roman"/>
          <w:sz w:val="24"/>
          <w:szCs w:val="24"/>
        </w:rPr>
        <w:t xml:space="preserve"> В.И., и поэтому мы не имеем возможности в праздничные дни их подержать в руках). Выписки из полкового наградного материала заставляют испытывать трепет в груди, сопереживая подвигам деда (мы нашли их на сайте и увидели впервые).</w:t>
      </w:r>
    </w:p>
    <w:p w:rsidR="00691DD7" w:rsidRDefault="00691DD7" w:rsidP="00A328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использую презентацию в работе с обучающимися, рассказывая о подвиге советского солдата на примере моего дедушки и призываю своих учеников больше узнавать о предках,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истории своих семей.</w:t>
      </w:r>
    </w:p>
    <w:p w:rsidR="00691DD7" w:rsidRDefault="00691DD7" w:rsidP="00A328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84D" w:rsidRPr="00972A30" w:rsidRDefault="00A3284D" w:rsidP="00A328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3284D" w:rsidRPr="00972A30" w:rsidSect="0021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A30"/>
    <w:rsid w:val="00215629"/>
    <w:rsid w:val="003E7139"/>
    <w:rsid w:val="00496750"/>
    <w:rsid w:val="0051447F"/>
    <w:rsid w:val="00691DD7"/>
    <w:rsid w:val="00904727"/>
    <w:rsid w:val="00972A30"/>
    <w:rsid w:val="00A3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4</cp:revision>
  <dcterms:created xsi:type="dcterms:W3CDTF">2015-02-01T11:04:00Z</dcterms:created>
  <dcterms:modified xsi:type="dcterms:W3CDTF">2015-02-01T11:35:00Z</dcterms:modified>
</cp:coreProperties>
</file>